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E492" w:rsidR="0061148E" w:rsidRPr="00C834E2" w:rsidRDefault="00586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0262" w:rsidR="0061148E" w:rsidRPr="00C834E2" w:rsidRDefault="00586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5311C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F6A9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D71B3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CDE93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FB318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47D28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A602" w:rsidR="00B87ED3" w:rsidRPr="00944D28" w:rsidRDefault="00586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F9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04352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82AA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AFBE5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CA8A3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F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7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61134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BB01E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A189F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7D773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3C7EA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4CB94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915D5" w:rsidR="00B87ED3" w:rsidRPr="00944D28" w:rsidRDefault="00586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1DED" w:rsidR="00B87ED3" w:rsidRPr="00944D28" w:rsidRDefault="0058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65AF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EB48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9F70D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71F9A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2D026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7E9B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D5283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4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32E74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E7ADE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F025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4B5FE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7043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FF114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96864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727F2" w:rsidR="00B87ED3" w:rsidRPr="00944D28" w:rsidRDefault="0058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5C29B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E2FA2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BD95D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033DF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20DC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90C06" w:rsidR="00B87ED3" w:rsidRPr="00944D28" w:rsidRDefault="00586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A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5F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