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EE8F" w:rsidR="0061148E" w:rsidRPr="00C834E2" w:rsidRDefault="00C23A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42E2" w:rsidR="0061148E" w:rsidRPr="00C834E2" w:rsidRDefault="00C23A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2A00E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4DCE0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27CF7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308CD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96C52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18AD4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2DD99" w:rsidR="00B87ED3" w:rsidRPr="00944D28" w:rsidRDefault="00C2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A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43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5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DE12E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094E8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BA7B7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84A8E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8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D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E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85CF5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EA1ED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AB27A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5DCE1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C071B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7293B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37EED" w:rsidR="00B87ED3" w:rsidRPr="00944D28" w:rsidRDefault="00C2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02B0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12297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C2AEF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E0C0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E1C31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393FC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DB0A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8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7883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F8B2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87059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3EE50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CCAA9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AD50F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CE948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D0D04" w:rsidR="00B87ED3" w:rsidRPr="00944D28" w:rsidRDefault="00C2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A37C" w:rsidR="00B87ED3" w:rsidRPr="00944D28" w:rsidRDefault="00C2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1B81" w:rsidR="00B87ED3" w:rsidRPr="00944D28" w:rsidRDefault="00C2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83CDB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DF6A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CA8AF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799BF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1AFB8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3ADC5" w:rsidR="00B87ED3" w:rsidRPr="00944D28" w:rsidRDefault="00C2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2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4212" w:rsidR="00B87ED3" w:rsidRPr="00944D28" w:rsidRDefault="00C2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36D9" w:rsidR="00B87ED3" w:rsidRPr="00944D28" w:rsidRDefault="00C2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AC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2022-10-28T08:51:00.0000000Z</dcterms:modified>
</coreProperties>
</file>