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0309" w:rsidR="0061148E" w:rsidRPr="00C834E2" w:rsidRDefault="00FE38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2157" w:rsidR="0061148E" w:rsidRPr="00C834E2" w:rsidRDefault="00FE38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E2439" w:rsidR="00B87ED3" w:rsidRPr="00944D28" w:rsidRDefault="00FE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01F0B" w:rsidR="00B87ED3" w:rsidRPr="00944D28" w:rsidRDefault="00FE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4BCC4" w:rsidR="00B87ED3" w:rsidRPr="00944D28" w:rsidRDefault="00FE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9AAAB" w:rsidR="00B87ED3" w:rsidRPr="00944D28" w:rsidRDefault="00FE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C1BDC" w:rsidR="00B87ED3" w:rsidRPr="00944D28" w:rsidRDefault="00FE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3D67B" w:rsidR="00B87ED3" w:rsidRPr="00944D28" w:rsidRDefault="00FE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03277" w:rsidR="00B87ED3" w:rsidRPr="00944D28" w:rsidRDefault="00FE3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D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00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2E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79FC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2E18E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BDA32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9348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E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E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0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5759A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A7E27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84E7E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3936B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42835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05B14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2B5BA" w:rsidR="00B87ED3" w:rsidRPr="00944D28" w:rsidRDefault="00FE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9255" w:rsidR="00B87ED3" w:rsidRPr="00944D28" w:rsidRDefault="00FE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6E89C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A2B40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66D75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C6153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B8256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2A79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A2286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987C5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DC2B6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9D51F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AC3AF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9690F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432DC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00E60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A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0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D338" w:rsidR="00B87ED3" w:rsidRPr="00944D28" w:rsidRDefault="00FE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7DA8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D8007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A25D9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E8DFE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FC68A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E1C2" w:rsidR="00B87ED3" w:rsidRPr="00944D28" w:rsidRDefault="00FE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E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E494" w:rsidR="00B87ED3" w:rsidRPr="00944D28" w:rsidRDefault="00FE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A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2022-10-28T09:20:00.0000000Z</dcterms:modified>
</coreProperties>
</file>