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39175" w:rsidR="0061148E" w:rsidRPr="00C834E2" w:rsidRDefault="00FD33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CF5D" w:rsidR="0061148E" w:rsidRPr="00C834E2" w:rsidRDefault="00FD33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6F632" w:rsidR="00B87ED3" w:rsidRPr="00944D28" w:rsidRDefault="00FD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E85E2" w:rsidR="00B87ED3" w:rsidRPr="00944D28" w:rsidRDefault="00FD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3A698" w:rsidR="00B87ED3" w:rsidRPr="00944D28" w:rsidRDefault="00FD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17C8B" w:rsidR="00B87ED3" w:rsidRPr="00944D28" w:rsidRDefault="00FD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C7D03" w:rsidR="00B87ED3" w:rsidRPr="00944D28" w:rsidRDefault="00FD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EAD4E" w:rsidR="00B87ED3" w:rsidRPr="00944D28" w:rsidRDefault="00FD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5C841" w:rsidR="00B87ED3" w:rsidRPr="00944D28" w:rsidRDefault="00FD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F2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61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D0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E5920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2E766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315D0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0B568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8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8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E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8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C2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F88F1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9B668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42D50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8092C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EA317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597B0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B12AB" w:rsidR="00B87ED3" w:rsidRPr="00944D28" w:rsidRDefault="00FD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B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3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8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8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DBECE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C1577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E32E5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69744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E91EF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84B97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D22B0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D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0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8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AB25D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6E8B3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0A029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40650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37830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3E843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1AA09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9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2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1FBE" w:rsidR="00B87ED3" w:rsidRPr="00944D28" w:rsidRDefault="00FD3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6BAF8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597DA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08076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18465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62D28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B4290" w:rsidR="00B87ED3" w:rsidRPr="00944D28" w:rsidRDefault="00FD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9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D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0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F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EFBAB" w:rsidR="00B87ED3" w:rsidRPr="00944D28" w:rsidRDefault="00FD3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2022-10-28T09:59:00.0000000Z</dcterms:modified>
</coreProperties>
</file>