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9175" w:rsidR="0061148E" w:rsidRPr="00C834E2" w:rsidRDefault="00FD3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CF5D" w:rsidR="0061148E" w:rsidRPr="00C834E2" w:rsidRDefault="00FD3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6F632" w:rsidR="00B87ED3" w:rsidRPr="00944D28" w:rsidRDefault="00FD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E85E2" w:rsidR="00B87ED3" w:rsidRPr="00944D28" w:rsidRDefault="00FD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3A698" w:rsidR="00B87ED3" w:rsidRPr="00944D28" w:rsidRDefault="00FD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17C8B" w:rsidR="00B87ED3" w:rsidRPr="00944D28" w:rsidRDefault="00FD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C7D03" w:rsidR="00B87ED3" w:rsidRPr="00944D28" w:rsidRDefault="00FD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EAD4E" w:rsidR="00B87ED3" w:rsidRPr="00944D28" w:rsidRDefault="00FD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5C841" w:rsidR="00B87ED3" w:rsidRPr="00944D28" w:rsidRDefault="00FD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F2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6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5920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2E766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315D0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0B568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8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8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8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2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F88F1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B668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2D50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8092C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EA317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597B0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B12AB" w:rsidR="00B87ED3" w:rsidRPr="00944D28" w:rsidRDefault="00FD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DBECE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1577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E32E5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69744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91EF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84B97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D22B0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AB25D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6E8B3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0A029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40650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37830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3E843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1AA09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1FBE" w:rsidR="00B87ED3" w:rsidRPr="00944D28" w:rsidRDefault="00FD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BAF8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597DA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08076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18465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62D28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B4290" w:rsidR="00B87ED3" w:rsidRPr="00944D28" w:rsidRDefault="00FD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F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EFBAB" w:rsidR="00B87ED3" w:rsidRPr="00944D28" w:rsidRDefault="00FD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2022-10-28T09:59:00.0000000Z</dcterms:modified>
</coreProperties>
</file>