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3EA0" w:rsidR="0061148E" w:rsidRPr="00C834E2" w:rsidRDefault="00740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DFC34" w:rsidR="0061148E" w:rsidRPr="00C834E2" w:rsidRDefault="00740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C6475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5EC1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2A85E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BDA22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0A827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D5A4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EF2FC" w:rsidR="00B87ED3" w:rsidRPr="00944D28" w:rsidRDefault="007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C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BDD24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790A9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D5AA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5EC4E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5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6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31BC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B51E5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F735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2596A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24E35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6707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EF723" w:rsidR="00B87ED3" w:rsidRPr="00944D28" w:rsidRDefault="007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D8480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B827B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50D3A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F6688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C72E4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72DD2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C662E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7AF0" w:rsidR="00B87ED3" w:rsidRPr="00944D28" w:rsidRDefault="0074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BBC5" w:rsidR="00B87ED3" w:rsidRPr="00944D28" w:rsidRDefault="0074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0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4F87B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B4E92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401E5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ABAFD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E67E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4128B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77ACF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7044" w:rsidR="00B87ED3" w:rsidRPr="00944D28" w:rsidRDefault="0074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88FB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DC1DB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21CBE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A1E27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0B323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D01D6" w:rsidR="00B87ED3" w:rsidRPr="00944D28" w:rsidRDefault="007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BDF5" w:rsidR="00B87ED3" w:rsidRPr="00944D28" w:rsidRDefault="0074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D8FCE" w:rsidR="00B87ED3" w:rsidRPr="00944D28" w:rsidRDefault="0074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0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3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2022-10-28T10:23:00.0000000Z</dcterms:modified>
</coreProperties>
</file>