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9073" w:rsidR="0061148E" w:rsidRPr="00C834E2" w:rsidRDefault="00D448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1FA7" w:rsidR="0061148E" w:rsidRPr="00C834E2" w:rsidRDefault="00D448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180FF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2B17F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93238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22573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3C9B7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88E23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6F0E3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6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8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42484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E0505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64040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F37DB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2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B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E9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9A193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4796B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2395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65C96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3A089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AB910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4006C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8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4DAA4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6A600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3A45A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9EECD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59B85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8925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A7FC0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060CB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B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4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C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BEC41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F3A7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6A534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EDDA3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D3A6C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778E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1D222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C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5303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17BA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ABF45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DC050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3C999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86B8B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5F7CC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60B6B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4A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109D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2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0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2491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B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82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