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13A6" w:rsidR="0061148E" w:rsidRPr="00C834E2" w:rsidRDefault="004C54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578D" w:rsidR="0061148E" w:rsidRPr="00C834E2" w:rsidRDefault="004C54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81752" w:rsidR="00B87ED3" w:rsidRPr="00944D28" w:rsidRDefault="004C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49004" w:rsidR="00B87ED3" w:rsidRPr="00944D28" w:rsidRDefault="004C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251D1" w:rsidR="00B87ED3" w:rsidRPr="00944D28" w:rsidRDefault="004C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7CD88" w:rsidR="00B87ED3" w:rsidRPr="00944D28" w:rsidRDefault="004C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B2C74" w:rsidR="00B87ED3" w:rsidRPr="00944D28" w:rsidRDefault="004C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365C6" w:rsidR="00B87ED3" w:rsidRPr="00944D28" w:rsidRDefault="004C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2B3F1" w:rsidR="00B87ED3" w:rsidRPr="00944D28" w:rsidRDefault="004C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99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14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B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99FCB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6E359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81AE0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59CC9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D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C7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EB436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E0ED4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2EF27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CF918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51475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F4D76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25B69" w:rsidR="00B87ED3" w:rsidRPr="00944D28" w:rsidRDefault="004C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B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E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B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9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9AE5C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5368F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00ED2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55477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88E51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92F5D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7836B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DF62D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B5C85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FC727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B12C3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43D14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6A1FD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F1129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9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7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B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7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3CA4" w:rsidR="00B87ED3" w:rsidRPr="00944D28" w:rsidRDefault="004C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D48F8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1B438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5685E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45733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00B11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33ECD" w:rsidR="00B87ED3" w:rsidRPr="00944D28" w:rsidRDefault="004C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6A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1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5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3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4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