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13A6" w:rsidR="0061148E" w:rsidRPr="00C834E2" w:rsidRDefault="004C5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578D" w:rsidR="0061148E" w:rsidRPr="00C834E2" w:rsidRDefault="004C5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81752" w:rsidR="00B87ED3" w:rsidRPr="00944D28" w:rsidRDefault="004C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49004" w:rsidR="00B87ED3" w:rsidRPr="00944D28" w:rsidRDefault="004C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251D1" w:rsidR="00B87ED3" w:rsidRPr="00944D28" w:rsidRDefault="004C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7CD88" w:rsidR="00B87ED3" w:rsidRPr="00944D28" w:rsidRDefault="004C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B2C74" w:rsidR="00B87ED3" w:rsidRPr="00944D28" w:rsidRDefault="004C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365C6" w:rsidR="00B87ED3" w:rsidRPr="00944D28" w:rsidRDefault="004C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2B3F1" w:rsidR="00B87ED3" w:rsidRPr="00944D28" w:rsidRDefault="004C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4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B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99FCB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6E359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81AE0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59CC9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D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C7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EB436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E0ED4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2EF27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CF918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51475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F4D76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25B69" w:rsidR="00B87ED3" w:rsidRPr="00944D28" w:rsidRDefault="004C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E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B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9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9AE5C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5368F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00ED2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55477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88E51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92F5D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7836B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DF62D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B5C85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FC727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B12C3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43D14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6A1FD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F1129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9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7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B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3CA4" w:rsidR="00B87ED3" w:rsidRPr="00944D28" w:rsidRDefault="004C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D48F8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1B438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5685E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45733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00B11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33ECD" w:rsidR="00B87ED3" w:rsidRPr="00944D28" w:rsidRDefault="004C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6A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5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4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