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8E1A7" w:rsidR="0061148E" w:rsidRPr="00C834E2" w:rsidRDefault="00157A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B05F3" w:rsidR="0061148E" w:rsidRPr="00C834E2" w:rsidRDefault="00157A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415B2" w:rsidR="00B87ED3" w:rsidRPr="00944D28" w:rsidRDefault="001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6E1A2" w:rsidR="00B87ED3" w:rsidRPr="00944D28" w:rsidRDefault="001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D5210" w:rsidR="00B87ED3" w:rsidRPr="00944D28" w:rsidRDefault="001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068EC" w:rsidR="00B87ED3" w:rsidRPr="00944D28" w:rsidRDefault="001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14F87" w:rsidR="00B87ED3" w:rsidRPr="00944D28" w:rsidRDefault="001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9754A" w:rsidR="00B87ED3" w:rsidRPr="00944D28" w:rsidRDefault="001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291AC" w:rsidR="00B87ED3" w:rsidRPr="00944D28" w:rsidRDefault="001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FF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27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A5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3D4F6" w:rsidR="00B87ED3" w:rsidRPr="00944D28" w:rsidRDefault="001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A7CFE" w:rsidR="00B87ED3" w:rsidRPr="00944D28" w:rsidRDefault="001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84A28" w:rsidR="00B87ED3" w:rsidRPr="00944D28" w:rsidRDefault="001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2A3F1" w:rsidR="00B87ED3" w:rsidRPr="00944D28" w:rsidRDefault="001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4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B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F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DD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9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1A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81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25DC0" w:rsidR="00B87ED3" w:rsidRPr="00944D28" w:rsidRDefault="001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AFB46" w:rsidR="00B87ED3" w:rsidRPr="00944D28" w:rsidRDefault="001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E9D29" w:rsidR="00B87ED3" w:rsidRPr="00944D28" w:rsidRDefault="001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CADF8" w:rsidR="00B87ED3" w:rsidRPr="00944D28" w:rsidRDefault="001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B6D8A" w:rsidR="00B87ED3" w:rsidRPr="00944D28" w:rsidRDefault="001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46E16" w:rsidR="00B87ED3" w:rsidRPr="00944D28" w:rsidRDefault="001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18E92" w:rsidR="00B87ED3" w:rsidRPr="00944D28" w:rsidRDefault="001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3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6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F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58732" w:rsidR="00B87ED3" w:rsidRPr="00944D28" w:rsidRDefault="00157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6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0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7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0E5EA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01283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2ACD5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B9403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19B93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373A4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5D67E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1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E039E" w:rsidR="00B87ED3" w:rsidRPr="00944D28" w:rsidRDefault="00157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D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A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8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2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34F35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DF9FE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75BE4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72956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17839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BD59E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E6ECF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2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C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D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9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E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F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C827C" w:rsidR="00B87ED3" w:rsidRPr="00944D28" w:rsidRDefault="00157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3B6D1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A2511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B24E3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03F1A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FF110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B44C0" w:rsidR="00B87ED3" w:rsidRPr="00944D28" w:rsidRDefault="001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E7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9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C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3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F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9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9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7AE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2022-10-28T12:59:00.0000000Z</dcterms:modified>
</coreProperties>
</file>