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70FE" w:rsidR="0061148E" w:rsidRPr="00C834E2" w:rsidRDefault="006C1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70BA1" w:rsidR="0061148E" w:rsidRPr="00C834E2" w:rsidRDefault="006C1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20555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945AF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5DFFE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9623E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25480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60B4E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37651" w:rsidR="00B87ED3" w:rsidRPr="00944D28" w:rsidRDefault="006C1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5F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2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D5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3803E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2A003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E0E55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E32E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D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18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8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0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D18E6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F0CDE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F9AF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37BA2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C8865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229DF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0D15" w:rsidR="00B87ED3" w:rsidRPr="00944D28" w:rsidRDefault="006C1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1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C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0E851" w:rsidR="00B87ED3" w:rsidRPr="00944D28" w:rsidRDefault="006C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9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C2070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77069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9CD4E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80E97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A61D7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479EB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BC957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5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5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9E249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22B7D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3EDF2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D007E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CDCA5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0FFAD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6619A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A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B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67183" w:rsidR="00B87ED3" w:rsidRPr="00944D28" w:rsidRDefault="006C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650E3" w:rsidR="00B87ED3" w:rsidRPr="00944D28" w:rsidRDefault="006C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988A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7141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CBB2C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394C4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7C79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769EA" w:rsidR="00B87ED3" w:rsidRPr="00944D28" w:rsidRDefault="006C1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F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E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E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E458" w:rsidR="00B87ED3" w:rsidRPr="00944D28" w:rsidRDefault="006C1E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E7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