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F39F" w:rsidR="0061148E" w:rsidRPr="00C834E2" w:rsidRDefault="00E97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E316" w:rsidR="0061148E" w:rsidRPr="00C834E2" w:rsidRDefault="00E97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9D448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0411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F9F22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D3880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1D218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353B2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C97E9" w:rsidR="00B87ED3" w:rsidRPr="00944D28" w:rsidRDefault="00E9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0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61F6D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67CB7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FF72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7519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2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29526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04FF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1D40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ACF13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2CFCB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F1945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80619" w:rsidR="00B87ED3" w:rsidRPr="00944D28" w:rsidRDefault="00E9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8611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98D6C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7826A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A8D2F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79BC3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C025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DFB6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57D36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CBF1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41672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D0ED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CF9B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8894C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DA80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354F2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E99B3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3EB7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4B0E7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BFAD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7F63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BB632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F87F1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918D0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3551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D7D00" w:rsidR="00B87ED3" w:rsidRPr="00944D28" w:rsidRDefault="00E9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AB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327E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5D0D" w:rsidR="00B87ED3" w:rsidRPr="00944D28" w:rsidRDefault="00E97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C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2022-10-28T14:34:00.0000000Z</dcterms:modified>
</coreProperties>
</file>