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0609" w:rsidR="0061148E" w:rsidRPr="00C834E2" w:rsidRDefault="00A81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E7D2" w:rsidR="0061148E" w:rsidRPr="00C834E2" w:rsidRDefault="00A81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08647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2D8A2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671DA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46A01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03D6B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1E419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575A5" w:rsidR="00B87ED3" w:rsidRPr="00944D28" w:rsidRDefault="00A8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5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5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0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61D76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6C5EA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0AEF9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E054B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4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5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E0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68411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2387F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5636B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C9E61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2E21F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4B227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754D7" w:rsidR="00B87ED3" w:rsidRPr="00944D28" w:rsidRDefault="00A8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301E" w:rsidR="00B87ED3" w:rsidRPr="00944D28" w:rsidRDefault="00A8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77ED7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6DFC4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AEE8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34CFF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6D521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2C68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DAC61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539F5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C242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29A74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06469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09EC0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EB964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009B5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EC0A1" w:rsidR="00B87ED3" w:rsidRPr="00944D28" w:rsidRDefault="00A8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FDE9" w:rsidR="00B87ED3" w:rsidRPr="00944D28" w:rsidRDefault="00A8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C46F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157DE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4838E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A2304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4722C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0677A" w:rsidR="00B87ED3" w:rsidRPr="00944D28" w:rsidRDefault="00A8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1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807CF" w:rsidR="00B87ED3" w:rsidRPr="00944D28" w:rsidRDefault="00A8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FDFB" w:rsidR="00B87ED3" w:rsidRPr="00944D28" w:rsidRDefault="00A8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5D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