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110B" w:rsidR="0061148E" w:rsidRPr="00C834E2" w:rsidRDefault="00E62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C074" w:rsidR="0061148E" w:rsidRPr="00C834E2" w:rsidRDefault="00E62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37FAD" w:rsidR="00B87ED3" w:rsidRPr="00944D28" w:rsidRDefault="00E6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D276D" w:rsidR="00B87ED3" w:rsidRPr="00944D28" w:rsidRDefault="00E6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B91AD" w:rsidR="00B87ED3" w:rsidRPr="00944D28" w:rsidRDefault="00E6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4932D" w:rsidR="00B87ED3" w:rsidRPr="00944D28" w:rsidRDefault="00E6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A42BB" w:rsidR="00B87ED3" w:rsidRPr="00944D28" w:rsidRDefault="00E6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4F12F" w:rsidR="00B87ED3" w:rsidRPr="00944D28" w:rsidRDefault="00E6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9EB4" w:rsidR="00B87ED3" w:rsidRPr="00944D28" w:rsidRDefault="00E62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8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7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8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C1EF4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5A72A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C75F3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F5CB8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4C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3CEB6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FD95B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1C21B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2EF76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69A1B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3F6C6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C8B65" w:rsidR="00B87ED3" w:rsidRPr="00944D28" w:rsidRDefault="00E62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D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D6CD5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D57A3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A9FE1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6241C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A2018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4F373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5346B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4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C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A8E14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04296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82E22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61D0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5A0A6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0299B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8C41C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E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9225D" w:rsidR="00B87ED3" w:rsidRPr="00944D28" w:rsidRDefault="00E6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D2998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80845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D9ACB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7915D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ABEA0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20AA1" w:rsidR="00B87ED3" w:rsidRPr="00944D28" w:rsidRDefault="00E62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56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CF0E4" w:rsidR="00B87ED3" w:rsidRPr="00944D28" w:rsidRDefault="00E62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E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6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2022-10-28T15:38:00.0000000Z</dcterms:modified>
</coreProperties>
</file>