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1715" w:rsidR="0061148E" w:rsidRPr="00C834E2" w:rsidRDefault="006F1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1410" w:rsidR="0061148E" w:rsidRPr="00C834E2" w:rsidRDefault="006F1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C4E3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CC57C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2CF2E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9284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1BDF9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8884F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4993B" w:rsidR="00B87ED3" w:rsidRPr="00944D28" w:rsidRDefault="006F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9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5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30516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91E6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E26F9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C9FF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E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40649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5CD07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3972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5AD12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F7A87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47F7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F2C80" w:rsidR="00B87ED3" w:rsidRPr="00944D28" w:rsidRDefault="006F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1B53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F4D0B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8B85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4416A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F1AE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D2D3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354A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3D293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F9C4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0565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D06B3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D7060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906F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E1F46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96F4" w:rsidR="00B87ED3" w:rsidRPr="00944D28" w:rsidRDefault="006F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C660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C61C4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07604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59EB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C0D05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0E7F" w:rsidR="00B87ED3" w:rsidRPr="00944D28" w:rsidRDefault="006F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1A98" w:rsidR="00B87ED3" w:rsidRPr="00944D28" w:rsidRDefault="006F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719B" w:rsidR="00B87ED3" w:rsidRPr="00944D28" w:rsidRDefault="006F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DD67" w:rsidR="00B87ED3" w:rsidRPr="00944D28" w:rsidRDefault="006F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D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