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AE48" w:rsidR="0061148E" w:rsidRPr="00C834E2" w:rsidRDefault="00791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2C7E" w:rsidR="0061148E" w:rsidRPr="00C834E2" w:rsidRDefault="00791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67BE3" w:rsidR="00B87ED3" w:rsidRPr="00944D28" w:rsidRDefault="0079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C27D1" w:rsidR="00B87ED3" w:rsidRPr="00944D28" w:rsidRDefault="0079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2EA0C" w:rsidR="00B87ED3" w:rsidRPr="00944D28" w:rsidRDefault="0079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8BA82" w:rsidR="00B87ED3" w:rsidRPr="00944D28" w:rsidRDefault="0079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8F0BD" w:rsidR="00B87ED3" w:rsidRPr="00944D28" w:rsidRDefault="0079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DEA90" w:rsidR="00B87ED3" w:rsidRPr="00944D28" w:rsidRDefault="0079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D6A72" w:rsidR="00B87ED3" w:rsidRPr="00944D28" w:rsidRDefault="0079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F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C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0DE86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15920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6944B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14392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7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A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3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3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9FCB3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EB9D4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64D76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4A485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490F3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D6CD6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B6CA9" w:rsidR="00B87ED3" w:rsidRPr="00944D28" w:rsidRDefault="0079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0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7A343" w:rsidR="00B87ED3" w:rsidRPr="00944D28" w:rsidRDefault="00791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6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9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E4A7B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7A085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7F383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6EA42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E132A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61D4F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3DA24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C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5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5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E76E0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1ED62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99E32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138F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1050A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21DAA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B1EC6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6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1EA5" w:rsidR="00B87ED3" w:rsidRPr="00944D28" w:rsidRDefault="00791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019C5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7BA6F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12483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FCC7A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EA02C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A9E35" w:rsidR="00B87ED3" w:rsidRPr="00944D28" w:rsidRDefault="0079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D2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E6D86" w:rsidR="00B87ED3" w:rsidRPr="00944D28" w:rsidRDefault="00791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4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3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A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4B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2022-10-28T18:11:00.0000000Z</dcterms:modified>
</coreProperties>
</file>