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2CB5" w:rsidR="0061148E" w:rsidRPr="00C834E2" w:rsidRDefault="00A51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7DFF" w:rsidR="0061148E" w:rsidRPr="00C834E2" w:rsidRDefault="00A51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15985" w:rsidR="00B87ED3" w:rsidRPr="00944D28" w:rsidRDefault="00A5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3A3CF" w:rsidR="00B87ED3" w:rsidRPr="00944D28" w:rsidRDefault="00A5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F5CC2" w:rsidR="00B87ED3" w:rsidRPr="00944D28" w:rsidRDefault="00A5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2E4B6" w:rsidR="00B87ED3" w:rsidRPr="00944D28" w:rsidRDefault="00A5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085FD" w:rsidR="00B87ED3" w:rsidRPr="00944D28" w:rsidRDefault="00A5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DDD7" w:rsidR="00B87ED3" w:rsidRPr="00944D28" w:rsidRDefault="00A5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4132C" w:rsidR="00B87ED3" w:rsidRPr="00944D28" w:rsidRDefault="00A5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56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C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2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3D29C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1D5AC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89BB0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37F0D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A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3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0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19698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BC674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6CF78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D95DA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8AC19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EAAE0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AD692" w:rsidR="00B87ED3" w:rsidRPr="00944D28" w:rsidRDefault="00A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0229" w:rsidR="00B87ED3" w:rsidRPr="00944D28" w:rsidRDefault="00A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6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E7A57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1AA5A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D3D1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B17A6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3913D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A1220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BA69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5D06" w:rsidR="00B87ED3" w:rsidRPr="00944D28" w:rsidRDefault="00A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7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ED751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17BC0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FB55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A4FD0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AC720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F5021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4D0CF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1ED9" w:rsidR="00B87ED3" w:rsidRPr="00944D28" w:rsidRDefault="00A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4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8817" w:rsidR="00B87ED3" w:rsidRPr="00944D28" w:rsidRDefault="00A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A329" w:rsidR="00B87ED3" w:rsidRPr="00944D28" w:rsidRDefault="00A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3F440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21699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F5AF4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FECD0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9278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9ECBE" w:rsidR="00B87ED3" w:rsidRPr="00944D28" w:rsidRDefault="00A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A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614BB" w:rsidR="00B87ED3" w:rsidRPr="00944D28" w:rsidRDefault="00A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B132" w:rsidR="00B87ED3" w:rsidRPr="00944D28" w:rsidRDefault="00A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