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3ABE7" w:rsidR="0061148E" w:rsidRPr="00C834E2" w:rsidRDefault="00ED3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3F10" w:rsidR="0061148E" w:rsidRPr="00C834E2" w:rsidRDefault="00ED3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B9D6D" w:rsidR="00B87ED3" w:rsidRPr="00944D28" w:rsidRDefault="00ED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8D326" w:rsidR="00B87ED3" w:rsidRPr="00944D28" w:rsidRDefault="00ED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EC025" w:rsidR="00B87ED3" w:rsidRPr="00944D28" w:rsidRDefault="00ED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B3EA8" w:rsidR="00B87ED3" w:rsidRPr="00944D28" w:rsidRDefault="00ED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80E8B" w:rsidR="00B87ED3" w:rsidRPr="00944D28" w:rsidRDefault="00ED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D7A0B" w:rsidR="00B87ED3" w:rsidRPr="00944D28" w:rsidRDefault="00ED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B2879" w:rsidR="00B87ED3" w:rsidRPr="00944D28" w:rsidRDefault="00ED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F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6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1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A1444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0E28F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17312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372E8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8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2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F8D13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76D8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B1FB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DDC35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59DFF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03F07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B4E1" w:rsidR="00B87ED3" w:rsidRPr="00944D28" w:rsidRDefault="00ED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B087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7F7B3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3736F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EC625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00BD1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9A05B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11048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6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0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A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0E3F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0ABDF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DC5C6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05E94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03F5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4303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0EF94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AD83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135E5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F9D4F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F75F2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7304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B7BC" w:rsidR="00B87ED3" w:rsidRPr="00944D28" w:rsidRDefault="00ED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0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1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2022-10-28T20:09:00.0000000Z</dcterms:modified>
</coreProperties>
</file>