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B8C4C" w:rsidR="0061148E" w:rsidRPr="00C834E2" w:rsidRDefault="00323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6B6C" w:rsidR="0061148E" w:rsidRPr="00C834E2" w:rsidRDefault="00323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267C6" w:rsidR="00B87ED3" w:rsidRPr="00944D28" w:rsidRDefault="0032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AA62A" w:rsidR="00B87ED3" w:rsidRPr="00944D28" w:rsidRDefault="0032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BE29E" w:rsidR="00B87ED3" w:rsidRPr="00944D28" w:rsidRDefault="0032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A71CB" w:rsidR="00B87ED3" w:rsidRPr="00944D28" w:rsidRDefault="0032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68B7D" w:rsidR="00B87ED3" w:rsidRPr="00944D28" w:rsidRDefault="0032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5879F" w:rsidR="00B87ED3" w:rsidRPr="00944D28" w:rsidRDefault="0032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2792A" w:rsidR="00B87ED3" w:rsidRPr="00944D28" w:rsidRDefault="0032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D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0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F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96707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58825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DC55B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469B3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8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5BB58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54292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60258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D6B69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96BC4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5B67F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7EF1E" w:rsidR="00B87ED3" w:rsidRPr="00944D28" w:rsidRDefault="0032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4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578FA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A741D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36D11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95F23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C1466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FF5B3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36B6C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3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0FCC2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1562F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6C323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DE90F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DE05B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8494B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226F2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E42A1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02AA8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F159B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ABD6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62AAF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81818" w:rsidR="00B87ED3" w:rsidRPr="00944D28" w:rsidRDefault="0032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B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3F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2022-10-28T20:49:00.0000000Z</dcterms:modified>
</coreProperties>
</file>