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4849" w:rsidR="0061148E" w:rsidRPr="00C834E2" w:rsidRDefault="007E3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91B6" w:rsidR="0061148E" w:rsidRPr="00C834E2" w:rsidRDefault="007E3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7A94E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41E9E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4B672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DBA87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351A2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A6CB4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69EE5" w:rsidR="00B87ED3" w:rsidRPr="00944D28" w:rsidRDefault="007E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7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5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61081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B8DE2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1AB5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B776B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E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1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9FB4D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BBCA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DF87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7D148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0D6C1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8C7DD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49E3" w:rsidR="00B87ED3" w:rsidRPr="00944D28" w:rsidRDefault="007E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B5C77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F23B7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571CE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A5E1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02B30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3A9AD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A735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CF45B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38B97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79A8F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4D51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80171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01597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86B4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02BB" w:rsidR="00B87ED3" w:rsidRPr="00944D28" w:rsidRDefault="007E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EBF20" w:rsidR="00B87ED3" w:rsidRPr="00944D28" w:rsidRDefault="007E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0C4B4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8F321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A87DD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63B98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0F5C8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11C2F" w:rsidR="00B87ED3" w:rsidRPr="00944D28" w:rsidRDefault="007E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5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9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3841" w:rsidR="00B87ED3" w:rsidRPr="00944D28" w:rsidRDefault="007E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25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2022-10-28T21:20:00.0000000Z</dcterms:modified>
</coreProperties>
</file>