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4849" w:rsidR="0061148E" w:rsidRPr="00C834E2" w:rsidRDefault="007E3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91B6" w:rsidR="0061148E" w:rsidRPr="00C834E2" w:rsidRDefault="007E3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7A94E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41E9E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4B672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DBA87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351A2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A6CB4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69EE5" w:rsidR="00B87ED3" w:rsidRPr="00944D28" w:rsidRDefault="007E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7D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7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5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61081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B8DE2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B1AB5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B776B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E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C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1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9FB4D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BBCA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DF87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7D148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0D6C1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C7DD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749E3" w:rsidR="00B87ED3" w:rsidRPr="00944D28" w:rsidRDefault="007E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B5C77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F23B7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571CE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0A5E1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02B30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3A9AD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A735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9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CF45B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38B97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79A8F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4D51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80171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1597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86B4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02BB" w:rsidR="00B87ED3" w:rsidRPr="00944D28" w:rsidRDefault="007E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BF20" w:rsidR="00B87ED3" w:rsidRPr="00944D28" w:rsidRDefault="007E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0C4B4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8F321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A87DD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63B98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0F5C8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11C2F" w:rsidR="00B87ED3" w:rsidRPr="00944D28" w:rsidRDefault="007E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5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9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3841" w:rsidR="00B87ED3" w:rsidRPr="00944D28" w:rsidRDefault="007E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25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2022-10-28T21:20:00.0000000Z</dcterms:modified>
</coreProperties>
</file>