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9496B" w:rsidR="0061148E" w:rsidRPr="00C834E2" w:rsidRDefault="009C1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4DB3" w:rsidR="0061148E" w:rsidRPr="00C834E2" w:rsidRDefault="009C1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6A0CB" w:rsidR="00B87ED3" w:rsidRPr="00944D28" w:rsidRDefault="009C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8C31C" w:rsidR="00B87ED3" w:rsidRPr="00944D28" w:rsidRDefault="009C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6FE35" w:rsidR="00B87ED3" w:rsidRPr="00944D28" w:rsidRDefault="009C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F232C" w:rsidR="00B87ED3" w:rsidRPr="00944D28" w:rsidRDefault="009C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FBA52" w:rsidR="00B87ED3" w:rsidRPr="00944D28" w:rsidRDefault="009C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1AB18" w:rsidR="00B87ED3" w:rsidRPr="00944D28" w:rsidRDefault="009C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2D297" w:rsidR="00B87ED3" w:rsidRPr="00944D28" w:rsidRDefault="009C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1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B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9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77160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989AD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35B6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8FB4F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2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4749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BD8C8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CBE51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A37B9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7AB99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D6FD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090C5" w:rsidR="00B87ED3" w:rsidRPr="00944D28" w:rsidRDefault="009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D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E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3D43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775C3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1FB20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0A35D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ACFD3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B3E7F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ED978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B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3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C388D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C6CF5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75011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2B102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4C4E6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6D69C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FDBCA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6C58" w:rsidR="00B87ED3" w:rsidRPr="00944D28" w:rsidRDefault="009C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8DEC4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DD143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5B696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7D7FA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3B64F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C6D1E" w:rsidR="00B87ED3" w:rsidRPr="00944D28" w:rsidRDefault="009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AF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4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2022-10-19T03:08:00.0000000Z</dcterms:modified>
</coreProperties>
</file>