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FFD9" w:rsidR="0061148E" w:rsidRPr="00C834E2" w:rsidRDefault="00525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CAB6" w:rsidR="0061148E" w:rsidRPr="00C834E2" w:rsidRDefault="00525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C8EB0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FA42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94F7F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A3949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8A0F4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99F91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4E8C" w:rsidR="00B87ED3" w:rsidRPr="00944D28" w:rsidRDefault="0052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4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D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6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B358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D02F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85286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B8F6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6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F9E9F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B69B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22828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C7AC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3D50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395E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1A64D" w:rsidR="00B87ED3" w:rsidRPr="00944D28" w:rsidRDefault="0052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E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7911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1B141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76E2A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BC63E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5098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FBE23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A2BD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CCDA8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A9841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DB30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005D3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C6C6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22AB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1E12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67BC" w:rsidR="00B87ED3" w:rsidRPr="00944D28" w:rsidRDefault="00525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6F8E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EAD2F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21337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52AD8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0A021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03F04" w:rsidR="00B87ED3" w:rsidRPr="00944D28" w:rsidRDefault="0052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0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1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2022-10-28T22:25:00.0000000Z</dcterms:modified>
</coreProperties>
</file>