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3D663" w:rsidR="0061148E" w:rsidRPr="00177744" w:rsidRDefault="002516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71F9" w:rsidR="0061148E" w:rsidRPr="00177744" w:rsidRDefault="002516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12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8F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FB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07A0C9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EDB30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5989A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7922C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87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0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4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0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B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2C4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F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4EFC2D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7E7A7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966048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137C2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17AC9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392E21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443DB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D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EB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8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4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0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B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5B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9B98E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9ED376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1E1D4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B4013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676B7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1AA933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6D850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B0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3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1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61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75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9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D5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06166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A4278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29977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27539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5ABED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F485B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C7D7A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5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4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66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97F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1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7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AE030" w:rsidR="00B87ED3" w:rsidRPr="00177744" w:rsidRDefault="002516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03668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67E23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EC316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F55F28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B7EC1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9CF086" w:rsidR="00B87ED3" w:rsidRPr="00177744" w:rsidRDefault="00251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6B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E18F1" w:rsidR="00B87ED3" w:rsidRPr="00177744" w:rsidRDefault="002516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BC163" w:rsidR="00B87ED3" w:rsidRPr="00177744" w:rsidRDefault="002516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E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0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AA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3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17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60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