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4B973" w:rsidR="0061148E" w:rsidRPr="00177744" w:rsidRDefault="007410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1FD87" w:rsidR="0061148E" w:rsidRPr="00177744" w:rsidRDefault="007410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7C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8B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E8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F24FF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39678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E180E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0CB2FD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6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E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B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B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0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DA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B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F38B9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EF0C7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F3217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FB528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0E3A5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007CC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D66F6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F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7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1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5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A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8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3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CEF7F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4A11B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ABBD0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DC74B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845ED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C1B917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68FB0E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C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5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3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3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F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6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4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DD3F1C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BF629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D5954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58782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24630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1F54B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F6E71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B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F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8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C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B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B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1D4EB" w:rsidR="00B87ED3" w:rsidRPr="00177744" w:rsidRDefault="007410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ADB4A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54E31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C77E7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B3426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B40B1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30382" w:rsidR="00B87ED3" w:rsidRPr="00177744" w:rsidRDefault="00741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B0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B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5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0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8C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D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AD5DA" w:rsidR="00B87ED3" w:rsidRPr="00177744" w:rsidRDefault="007410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0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0E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