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10ED" w:rsidR="0061148E" w:rsidRPr="00177744" w:rsidRDefault="00093C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1FD8A" w:rsidR="0061148E" w:rsidRPr="00177744" w:rsidRDefault="00093C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84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35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6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57CB3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2839D4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EA90B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22902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0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0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9B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D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F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7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C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A6C4F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70DF6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84FB2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9D8E8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304EB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AF6BA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8A681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A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F1EE5" w:rsidR="00B87ED3" w:rsidRPr="00177744" w:rsidRDefault="0009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6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3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0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8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8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C3D18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D746F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441DC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487EA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7D4F6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72007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9A0D2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C0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48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F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E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1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4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B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E6EDB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E6CC0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318F2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CAED7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2591B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07C3E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6AB50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F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E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0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C4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1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1A37E" w:rsidR="00B87ED3" w:rsidRPr="00177744" w:rsidRDefault="0009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64100" w:rsidR="00B87ED3" w:rsidRPr="00177744" w:rsidRDefault="0009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4CBBB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2F5CC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4EC88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738A4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5117D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73B0B" w:rsidR="00B87ED3" w:rsidRPr="00177744" w:rsidRDefault="0009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84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56D6E" w:rsidR="00B87ED3" w:rsidRPr="00177744" w:rsidRDefault="0009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C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2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4D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C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AF1BB" w:rsidR="00B87ED3" w:rsidRPr="00177744" w:rsidRDefault="0009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0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9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