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3A2A" w:rsidR="0061148E" w:rsidRPr="00177744" w:rsidRDefault="00092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6DC1" w:rsidR="0061148E" w:rsidRPr="00177744" w:rsidRDefault="00092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73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A8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AD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3622D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AA7FA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74D4D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4E2F9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4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E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1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A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B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D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4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5FE0C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81663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C04D0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A7ED5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AEF25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B88B9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FE970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0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9F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1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0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5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8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B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0589F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EDE69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1C6B4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21F0C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13C94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4E9D1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76BE6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4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7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0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D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D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A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3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AB5BC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85821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FA50C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D0B88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B2A971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A723A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ABE3D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A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9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B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0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B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D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484E5" w:rsidR="00B87ED3" w:rsidRPr="00177744" w:rsidRDefault="00092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C30D1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F8EF2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DCF41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337A00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D752C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4D674" w:rsidR="00B87ED3" w:rsidRPr="00177744" w:rsidRDefault="00092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E9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23A71" w:rsidR="00B87ED3" w:rsidRPr="00177744" w:rsidRDefault="00092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41388" w:rsidR="00B87ED3" w:rsidRPr="00177744" w:rsidRDefault="00092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A74F59" w:rsidR="00B87ED3" w:rsidRPr="00177744" w:rsidRDefault="00092F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C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4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4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5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0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222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