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2716" w:rsidR="0061148E" w:rsidRPr="00177744" w:rsidRDefault="00087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9919" w:rsidR="0061148E" w:rsidRPr="00177744" w:rsidRDefault="00087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C0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05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2A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89D24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C3FF7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1FB42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4C668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B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E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6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1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E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1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C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0EAC5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09FCD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AC4F6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6AAD6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BA4C5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6B3E3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623DC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B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F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2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4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C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F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A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C9392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D576F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C954E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C0BC0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0B531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35094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58E57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5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0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8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B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4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7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2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9ED54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6E263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419AA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A1E7D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F72D6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EB67F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897A2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2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7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9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0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5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14DF4" w:rsidR="00B87ED3" w:rsidRPr="00177744" w:rsidRDefault="00087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8903B" w:rsidR="00B87ED3" w:rsidRPr="00177744" w:rsidRDefault="00087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07D5F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F536E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2ED5E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9D435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EDE45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679C6" w:rsidR="00B87ED3" w:rsidRPr="00177744" w:rsidRDefault="0008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D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6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0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9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E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1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8CC95" w:rsidR="00B87ED3" w:rsidRPr="00177744" w:rsidRDefault="00087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9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