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A08B5" w:rsidR="0061148E" w:rsidRPr="00177744" w:rsidRDefault="00B95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10937" w:rsidR="0061148E" w:rsidRPr="00177744" w:rsidRDefault="00B95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8B6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5F15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FA1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77027D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6FC92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45466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5BA4E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1B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A0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8CC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A7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342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6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8E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647443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B6A3EF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389830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EB03C6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5FFD5A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95B86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1B992D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CCD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BC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3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C8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873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91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D01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3C3FCD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B46C4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A39CEB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4EC7A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C1CC0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1CED08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387C4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85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68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7B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010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77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BE2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8C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16DC37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7CB2B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352299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F56F0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7589B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B4F4EC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3BBE38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A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5A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7D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472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CF2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4F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A59DC" w:rsidR="00B87ED3" w:rsidRPr="00177744" w:rsidRDefault="00B95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79C48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16B909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781F84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F9D63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78661E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F03E7" w:rsidR="00B87ED3" w:rsidRPr="00177744" w:rsidRDefault="00B95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069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EEAE6" w:rsidR="00B87ED3" w:rsidRPr="00177744" w:rsidRDefault="00B95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C57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5D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F5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23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758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31C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59F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