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3863FA" w:rsidR="0061148E" w:rsidRPr="00177744" w:rsidRDefault="00B226A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5F8A74" w:rsidR="0061148E" w:rsidRPr="00177744" w:rsidRDefault="00B226A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4F33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382F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B738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2259B2" w:rsidR="00B87ED3" w:rsidRPr="00177744" w:rsidRDefault="00B226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2A82D8" w:rsidR="00B87ED3" w:rsidRPr="00177744" w:rsidRDefault="00B226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814E60" w:rsidR="00B87ED3" w:rsidRPr="00177744" w:rsidRDefault="00B226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EC1CA0" w:rsidR="00B87ED3" w:rsidRPr="00177744" w:rsidRDefault="00B226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85C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7F1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FB2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D7B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EA8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A8C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12D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A25C42" w:rsidR="00B87ED3" w:rsidRPr="00177744" w:rsidRDefault="00B226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76A305" w:rsidR="00B87ED3" w:rsidRPr="00177744" w:rsidRDefault="00B226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99413E" w:rsidR="00B87ED3" w:rsidRPr="00177744" w:rsidRDefault="00B226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7C74F1" w:rsidR="00B87ED3" w:rsidRPr="00177744" w:rsidRDefault="00B226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3F17DE" w:rsidR="00B87ED3" w:rsidRPr="00177744" w:rsidRDefault="00B226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3079750" w:rsidR="00B87ED3" w:rsidRPr="00177744" w:rsidRDefault="00B226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BC48AA" w:rsidR="00B87ED3" w:rsidRPr="00177744" w:rsidRDefault="00B226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BA3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58C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68D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9F2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836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449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3C9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9EE42A" w:rsidR="00B87ED3" w:rsidRPr="00177744" w:rsidRDefault="00B226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6918EE" w:rsidR="00B87ED3" w:rsidRPr="00177744" w:rsidRDefault="00B226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E188573" w:rsidR="00B87ED3" w:rsidRPr="00177744" w:rsidRDefault="00B226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3C3B98" w:rsidR="00B87ED3" w:rsidRPr="00177744" w:rsidRDefault="00B226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AADFDC" w:rsidR="00B87ED3" w:rsidRPr="00177744" w:rsidRDefault="00B226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5B00FE" w:rsidR="00B87ED3" w:rsidRPr="00177744" w:rsidRDefault="00B226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287A23" w:rsidR="00B87ED3" w:rsidRPr="00177744" w:rsidRDefault="00B226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A3D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EE1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C46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C6E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5B0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421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E24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16D949" w:rsidR="00B87ED3" w:rsidRPr="00177744" w:rsidRDefault="00B226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6663D2" w:rsidR="00B87ED3" w:rsidRPr="00177744" w:rsidRDefault="00B226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653186" w:rsidR="00B87ED3" w:rsidRPr="00177744" w:rsidRDefault="00B226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2C68FE" w:rsidR="00B87ED3" w:rsidRPr="00177744" w:rsidRDefault="00B226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761806" w:rsidR="00B87ED3" w:rsidRPr="00177744" w:rsidRDefault="00B226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5323B5" w:rsidR="00B87ED3" w:rsidRPr="00177744" w:rsidRDefault="00B226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F6A0B0" w:rsidR="00B87ED3" w:rsidRPr="00177744" w:rsidRDefault="00B226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9A9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106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29C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C49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847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8D9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0916F7" w:rsidR="00B87ED3" w:rsidRPr="00177744" w:rsidRDefault="00B226A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A9C572" w:rsidR="00B87ED3" w:rsidRPr="00177744" w:rsidRDefault="00B226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623D92" w:rsidR="00B87ED3" w:rsidRPr="00177744" w:rsidRDefault="00B226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883040" w:rsidR="00B87ED3" w:rsidRPr="00177744" w:rsidRDefault="00B226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0C3624" w:rsidR="00B87ED3" w:rsidRPr="00177744" w:rsidRDefault="00B226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160086" w:rsidR="00B87ED3" w:rsidRPr="00177744" w:rsidRDefault="00B226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8C5005" w:rsidR="00B87ED3" w:rsidRPr="00177744" w:rsidRDefault="00B226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EA4D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FC593F1" w:rsidR="00B87ED3" w:rsidRPr="00177744" w:rsidRDefault="00B226A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37048D" w:rsidR="00B87ED3" w:rsidRPr="00177744" w:rsidRDefault="00B226A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A66BB5" w:rsidR="00B87ED3" w:rsidRPr="00177744" w:rsidRDefault="00B226A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D85B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1ED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E6B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BE4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226AE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47</Words>
  <Characters>225</Characters>
  <Application>Microsoft Office Word</Application>
  <DocSecurity>0</DocSecurity>
  <Lines>56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December 2021 Calendar</dc:title>
  <dc:subject/>
  <dc:creator>General Blue Corporation</dc:creator>
  <cp:keywords>Isle of Man December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2019-11-27T22:33:00Z</dcterms:modified>
</cp:coreProperties>
</file>