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AB63" w:rsidR="0061148E" w:rsidRPr="00177744" w:rsidRDefault="004C4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ADEF" w:rsidR="0061148E" w:rsidRPr="00177744" w:rsidRDefault="004C4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A9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AD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90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AE767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65EFB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9B0E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7D735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C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F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A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C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6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5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7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51416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4F8D9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98080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BCC2B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370E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FED35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0D136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0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B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3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4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F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B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6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13618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D02F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24207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4C4CF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A8E3B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04951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A2DA0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5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8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B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E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F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9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5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BF39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24D33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6BD3E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BE5BC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CDAB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AB059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CD247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D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8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6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9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0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B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1F390" w:rsidR="00B87ED3" w:rsidRPr="00177744" w:rsidRDefault="004C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DD89E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412FD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EEFCB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91766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92B94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95277" w:rsidR="00B87ED3" w:rsidRPr="00177744" w:rsidRDefault="004C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A0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255A9" w:rsidR="00B87ED3" w:rsidRPr="00177744" w:rsidRDefault="004C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9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2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3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9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D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1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998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