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29E5" w:rsidR="0061148E" w:rsidRPr="00177744" w:rsidRDefault="00F47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5E77" w:rsidR="0061148E" w:rsidRPr="00177744" w:rsidRDefault="00F47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DC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A7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58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D2B3C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7775D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BC4EF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7BE38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3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D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1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0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B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E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9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96707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8C705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BAABF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5504C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13184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B9FDB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D3093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2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7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2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20877" w:rsidR="00B87ED3" w:rsidRPr="00177744" w:rsidRDefault="00F47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5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0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D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09DA4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D3E1D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034EF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AD4BC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86C07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9463D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B798D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C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4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B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F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5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8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2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EB7D0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8C3A1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F4555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4DA31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B2908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1BC03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22AA4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E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5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3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3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1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6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14937" w:rsidR="00B87ED3" w:rsidRPr="00177744" w:rsidRDefault="00F47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4355F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FC8D8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E5657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D0068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C29D4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8CC4C" w:rsidR="00B87ED3" w:rsidRPr="00177744" w:rsidRDefault="00F47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E3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0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8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3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5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D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4B987" w:rsidR="00B87ED3" w:rsidRPr="00177744" w:rsidRDefault="00F47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5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58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