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69D3F" w:rsidR="0061148E" w:rsidRPr="00177744" w:rsidRDefault="00D133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6528D" w:rsidR="0061148E" w:rsidRPr="00177744" w:rsidRDefault="00D133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9C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88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85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1CB6B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0B900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6B0FB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28641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4AF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4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6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5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56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0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55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F32284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D3CF1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87EC8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B4841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0455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D1B43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3DF7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0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7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F4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F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0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B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0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9741CD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C5739D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6EB6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B5BD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F49777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94718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CC447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4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1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18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E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3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9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2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330DA4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951BE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CCD4F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8820D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3A126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16A9E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62262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F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1EF69" w:rsidR="00B87ED3" w:rsidRPr="00177744" w:rsidRDefault="00D13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D4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0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A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4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7508D" w:rsidR="00B87ED3" w:rsidRPr="00177744" w:rsidRDefault="00D133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DCDE0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2F0A1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71F93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AD3054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0622E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451D4" w:rsidR="00B87ED3" w:rsidRPr="00177744" w:rsidRDefault="00D133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7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1FE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60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3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3D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3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4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5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33E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