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2796" w:rsidR="0061148E" w:rsidRPr="00177744" w:rsidRDefault="00C759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10CB" w:rsidR="0061148E" w:rsidRPr="00177744" w:rsidRDefault="00C759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D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A7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35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C11A1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6FFDA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0DA0A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16F88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E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8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2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D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2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9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08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6A493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3BDAC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AAAA2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718AD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520FB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AC66E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3ADB4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4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0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0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A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F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97C9F" w:rsidR="00B87ED3" w:rsidRPr="00177744" w:rsidRDefault="00C7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B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A7CC0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ED682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1A95D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1D53E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9FE85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3DC3E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8D3AD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0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2FF5D" w:rsidR="00B87ED3" w:rsidRPr="00177744" w:rsidRDefault="00C7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B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E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5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4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7D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4576FB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64F18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E54FE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A6C95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AE1E1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6C8F1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8D5CE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2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5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F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4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8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1BFBA" w:rsidR="00B87ED3" w:rsidRPr="00177744" w:rsidRDefault="00C7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187F0" w:rsidR="00B87ED3" w:rsidRPr="00177744" w:rsidRDefault="00C7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4784F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C4EAF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B4324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E884E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951EA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FA40D" w:rsidR="00B87ED3" w:rsidRPr="00177744" w:rsidRDefault="00C759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03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5D9A4" w:rsidR="00B87ED3" w:rsidRPr="00177744" w:rsidRDefault="00C7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3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B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0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8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FF329" w:rsidR="00B87ED3" w:rsidRPr="00177744" w:rsidRDefault="00C759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2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93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