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3C81D" w:rsidR="0061148E" w:rsidRPr="00177744" w:rsidRDefault="00FC2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D5AF" w:rsidR="0061148E" w:rsidRPr="00177744" w:rsidRDefault="00FC2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D6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AB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1C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9BC50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6A32E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7388A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73A17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4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E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0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9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E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0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C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43D93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F8FAD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6ED9C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1ECFC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A61CD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EA1A3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2D7AA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BA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7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65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D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6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B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8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457F3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23411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CB9F4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60213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413DF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47FB1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CA06F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E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F4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6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A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B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3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E3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F74FE6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D2198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4C0AE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7D33E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7F33D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E4BC4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FB001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0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E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0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F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B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D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4D0DF" w:rsidR="00B87ED3" w:rsidRPr="00177744" w:rsidRDefault="00FC2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BAC61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7EAD5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B9EEA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D1A85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C0634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A050C" w:rsidR="00B87ED3" w:rsidRPr="00177744" w:rsidRDefault="00FC2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A7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0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A8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C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F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6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0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E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