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6668" w:rsidR="0061148E" w:rsidRPr="00177744" w:rsidRDefault="00627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577B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AF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A5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E4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BA65A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88DB0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E9E64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79D6E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0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CA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4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9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06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F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F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462C5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1BA13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033A8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70CF7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73CA77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298BB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305A1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E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C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A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9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2B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4A2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B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1338B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0F4D1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55BE9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80A10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A7E39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D26EB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085DA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3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0C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3D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6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9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A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B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141BE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AFB78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C2ADD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95269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8865A0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3BDF2E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2FF54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23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D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5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8B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F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D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A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D8209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71955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31E65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F9C20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49F7F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FD008" w:rsidR="00B87ED3" w:rsidRPr="00177744" w:rsidRDefault="00627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49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2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33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1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5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7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C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F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1F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