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8FE5" w:rsidR="0061148E" w:rsidRPr="00177744" w:rsidRDefault="00A17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D7B4" w:rsidR="0061148E" w:rsidRPr="00177744" w:rsidRDefault="00A17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2A62F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2B8A6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E9C3D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10FE2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12D07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CFEB7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7813C" w:rsidR="00983D57" w:rsidRPr="00177744" w:rsidRDefault="00A1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01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2E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A8B29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48A99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1273B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3F3AD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DC44F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3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5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9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5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A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8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0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3E2D8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CD8B8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610B8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48A3F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FE6E0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002B9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CCD98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2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2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193F0" w:rsidR="00B87ED3" w:rsidRPr="00177744" w:rsidRDefault="00A17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8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8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5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8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A5802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D9077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560B4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59FAB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1DF52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7D5B4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EA798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F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B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B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B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0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E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0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A41A0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366AC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AEE5E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7F0DE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BDDAD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F479A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0ABC5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4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6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7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0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82629" w:rsidR="00B87ED3" w:rsidRPr="00177744" w:rsidRDefault="00A17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89810" w:rsidR="00B87ED3" w:rsidRPr="00177744" w:rsidRDefault="00A17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CE7E8" w:rsidR="00B87ED3" w:rsidRPr="00177744" w:rsidRDefault="00A17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D57FC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29A97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EC692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F50E9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9E56E" w:rsidR="00B87ED3" w:rsidRPr="00177744" w:rsidRDefault="00A1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4B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F8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5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1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4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F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3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E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8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0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2022-10-20T22:34:00.0000000Z</dcterms:modified>
</coreProperties>
</file>