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6D197" w:rsidR="0061148E" w:rsidRPr="00177744" w:rsidRDefault="00D00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BB553" w:rsidR="0061148E" w:rsidRPr="00177744" w:rsidRDefault="00D00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99455" w:rsidR="00983D57" w:rsidRPr="00177744" w:rsidRDefault="00D0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0B0D8" w:rsidR="00983D57" w:rsidRPr="00177744" w:rsidRDefault="00D0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175C0" w:rsidR="00983D57" w:rsidRPr="00177744" w:rsidRDefault="00D0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3328B" w:rsidR="00983D57" w:rsidRPr="00177744" w:rsidRDefault="00D0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4C22F" w:rsidR="00983D57" w:rsidRPr="00177744" w:rsidRDefault="00D0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2A61C" w:rsidR="00983D57" w:rsidRPr="00177744" w:rsidRDefault="00D0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F8E27" w:rsidR="00983D57" w:rsidRPr="00177744" w:rsidRDefault="00D0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82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6D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5B4CA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94B76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488FF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2BC7E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DF03A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0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6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5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B0E13" w:rsidR="00B87ED3" w:rsidRPr="00177744" w:rsidRDefault="00D00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8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5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5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C0E3A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6CCE2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D7158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FDFAF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13F73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DD6AC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384D4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A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E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2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4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B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1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B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0941D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2CCE8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23E83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FACA9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837F4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5C1F7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61374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E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B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5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F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7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F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5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AA596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5D98C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E2810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1C629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16838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AEC62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A5F17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F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7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3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B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7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B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E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CF591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F4E2E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E6F9E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11AB6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8D8CA" w:rsidR="00B87ED3" w:rsidRPr="00177744" w:rsidRDefault="00D0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F5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E1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5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7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C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A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1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F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4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A3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