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5DB2" w:rsidR="0061148E" w:rsidRPr="00177744" w:rsidRDefault="00454D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ABB5" w:rsidR="0061148E" w:rsidRPr="00177744" w:rsidRDefault="00454D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CAAEC" w:rsidR="00983D57" w:rsidRPr="00177744" w:rsidRDefault="00454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6F808" w:rsidR="00983D57" w:rsidRPr="00177744" w:rsidRDefault="00454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AD3DC" w:rsidR="00983D57" w:rsidRPr="00177744" w:rsidRDefault="00454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6B62B" w:rsidR="00983D57" w:rsidRPr="00177744" w:rsidRDefault="00454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75098" w:rsidR="00983D57" w:rsidRPr="00177744" w:rsidRDefault="00454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33BC1" w:rsidR="00983D57" w:rsidRPr="00177744" w:rsidRDefault="00454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59616" w:rsidR="00983D57" w:rsidRPr="00177744" w:rsidRDefault="00454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1F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33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25DF8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32C1D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F7C88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702A1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D852C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A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C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B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0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9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C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A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36F91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9CE8A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14943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BC57B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C9310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43938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F8C32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B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00B42" w:rsidR="00B87ED3" w:rsidRPr="00177744" w:rsidRDefault="00454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4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3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2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3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2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80721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F8C9D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3A045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4FB92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3C122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92E57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9911E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6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2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8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3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5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3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1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15174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DD6D9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92C6E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0154B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4725F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877A9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98512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E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8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A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D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4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3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2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9525D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214F1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E9A80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84E0A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82A24" w:rsidR="00B87ED3" w:rsidRPr="00177744" w:rsidRDefault="00454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4C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B7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9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A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9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6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AF3B8" w:rsidR="00B87ED3" w:rsidRPr="00177744" w:rsidRDefault="00454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1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8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D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2022-10-20T23:09:00.0000000Z</dcterms:modified>
</coreProperties>
</file>