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701AB" w:rsidR="0061148E" w:rsidRPr="00177744" w:rsidRDefault="00575E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E149" w:rsidR="0061148E" w:rsidRPr="00177744" w:rsidRDefault="00575E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52FF0" w:rsidR="00983D57" w:rsidRPr="00177744" w:rsidRDefault="0057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91C2D" w:rsidR="00983D57" w:rsidRPr="00177744" w:rsidRDefault="0057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C407A" w:rsidR="00983D57" w:rsidRPr="00177744" w:rsidRDefault="0057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643E5" w:rsidR="00983D57" w:rsidRPr="00177744" w:rsidRDefault="0057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AE246" w:rsidR="00983D57" w:rsidRPr="00177744" w:rsidRDefault="0057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A8DCB" w:rsidR="00983D57" w:rsidRPr="00177744" w:rsidRDefault="0057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D143C" w:rsidR="00983D57" w:rsidRPr="00177744" w:rsidRDefault="0057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A8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94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06C4F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A32C5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66630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7FBB8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C0ECB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D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6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8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A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B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0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0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F532C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77BA0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22818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43297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C4DA8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2AC26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7A7C0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6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E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8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5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B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3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B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9B207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2A6D0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B2537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BAD40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F879C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50BF4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6CCC8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F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6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F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2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2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8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A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F5192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D444D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2D432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00B42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2CBE9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544F4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C1A1A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9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2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3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C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5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EF062" w:rsidR="00B87ED3" w:rsidRPr="00177744" w:rsidRDefault="00575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89048" w:rsidR="00B87ED3" w:rsidRPr="00177744" w:rsidRDefault="00575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31A7E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90FE3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2BBA2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633CB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49FEB" w:rsidR="00B87ED3" w:rsidRPr="00177744" w:rsidRDefault="0057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81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53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BA83A" w:rsidR="00B87ED3" w:rsidRPr="00177744" w:rsidRDefault="00575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6F326" w:rsidR="00B87ED3" w:rsidRPr="00177744" w:rsidRDefault="00575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5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D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7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5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1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E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