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FE62E" w:rsidR="0061148E" w:rsidRPr="00177744" w:rsidRDefault="00D12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05EF5" w:rsidR="0061148E" w:rsidRPr="00177744" w:rsidRDefault="00D12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45285D" w:rsidR="00983D57" w:rsidRPr="00177744" w:rsidRDefault="00D1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1FA9B" w:rsidR="00983D57" w:rsidRPr="00177744" w:rsidRDefault="00D1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7970E3" w:rsidR="00983D57" w:rsidRPr="00177744" w:rsidRDefault="00D1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A91D2F" w:rsidR="00983D57" w:rsidRPr="00177744" w:rsidRDefault="00D1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5C2AC0" w:rsidR="00983D57" w:rsidRPr="00177744" w:rsidRDefault="00D1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F2770" w:rsidR="00983D57" w:rsidRPr="00177744" w:rsidRDefault="00D1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1D696" w:rsidR="00983D57" w:rsidRPr="00177744" w:rsidRDefault="00D1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7D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B9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44B38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93BE1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53290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374F1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1959B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F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F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6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BA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1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A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260FC" w:rsidR="00B87ED3" w:rsidRPr="00177744" w:rsidRDefault="00D12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B6AD2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25D34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B232A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2C3AC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B73D1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3FE9B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EB6D9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D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E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0B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F9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6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B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9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6FB422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B4261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FB4C2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B685B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1E0DD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12C0F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446A9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E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E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6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F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AC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3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7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06977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94C5E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0B2C6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1FAD7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B5520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4288A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C4FB18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5A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3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7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0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DB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1A21F2" w:rsidR="00B87ED3" w:rsidRPr="00177744" w:rsidRDefault="00D12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6C5FE" w:rsidR="00B87ED3" w:rsidRPr="00177744" w:rsidRDefault="00D12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4EEE1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0C423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43299A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CC0C2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717F9" w:rsidR="00B87ED3" w:rsidRPr="00177744" w:rsidRDefault="00D1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A7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59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C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D1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9F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BC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F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6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06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2C1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2022-10-20T22:34:00.0000000Z</dcterms:modified>
</coreProperties>
</file>