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A096" w:rsidR="0061148E" w:rsidRPr="00177744" w:rsidRDefault="00422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A1D0" w:rsidR="0061148E" w:rsidRPr="00177744" w:rsidRDefault="00422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4AA47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DF63D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DCDB5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42E88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B2280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0CE4F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4F5E1" w:rsidR="00983D57" w:rsidRPr="00177744" w:rsidRDefault="0042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64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69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7FCEA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82E92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00BB2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D7CE0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6F0AB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6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3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E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F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D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C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B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B891F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8A267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7B22B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52DD3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5183A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B4CF0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6F7EC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8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B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A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B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F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3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1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CD886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69384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79236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B6289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D262E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8E236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BD819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B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5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1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0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E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B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E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4867E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DFABA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46CA9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CF6B9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B5B12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E0431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3C514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8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8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9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1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1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18B03" w:rsidR="00B87ED3" w:rsidRPr="00177744" w:rsidRDefault="00422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C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5363F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DB3CA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F2E06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33BAA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62A52" w:rsidR="00B87ED3" w:rsidRPr="00177744" w:rsidRDefault="0042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8D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4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E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7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5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4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2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4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5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D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2022-10-21T01:04:00.0000000Z</dcterms:modified>
</coreProperties>
</file>