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4940" w:rsidR="0061148E" w:rsidRPr="00177744" w:rsidRDefault="00A43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5332" w:rsidR="0061148E" w:rsidRPr="00177744" w:rsidRDefault="00A43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A27D4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4FD4C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B4832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A6DB1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D93D7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F1A72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20656" w:rsidR="00983D57" w:rsidRPr="00177744" w:rsidRDefault="00A43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18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9B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4FEA7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1AA86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5BF20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014E63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C39F1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D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0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A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07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2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8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7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15F7F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046A8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76C364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FD639B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F8B7F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26D18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177DF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9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3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2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2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7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0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0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4CB02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66DC2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A6973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AB1CA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B4231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80D66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96369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C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D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C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3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7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6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7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38F6E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BD94E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D8F7A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3F664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289CB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7E65E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9FB9B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2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C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6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03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C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A0EDB" w:rsidR="00B87ED3" w:rsidRPr="00177744" w:rsidRDefault="00A438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64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0FFE7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04128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651B1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60844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1AC94" w:rsidR="00B87ED3" w:rsidRPr="00177744" w:rsidRDefault="00A43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94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70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6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0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8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7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6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B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C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8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2022-10-21T01:36:00.0000000Z</dcterms:modified>
</coreProperties>
</file>