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671E" w:rsidR="0061148E" w:rsidRPr="00177744" w:rsidRDefault="007320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81353" w:rsidR="0061148E" w:rsidRPr="00177744" w:rsidRDefault="007320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61352" w:rsidR="00983D57" w:rsidRPr="00177744" w:rsidRDefault="0073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43F0A" w:rsidR="00983D57" w:rsidRPr="00177744" w:rsidRDefault="0073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7B337" w:rsidR="00983D57" w:rsidRPr="00177744" w:rsidRDefault="0073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AC52B" w:rsidR="00983D57" w:rsidRPr="00177744" w:rsidRDefault="0073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38472" w:rsidR="00983D57" w:rsidRPr="00177744" w:rsidRDefault="0073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AD8C3" w:rsidR="00983D57" w:rsidRPr="00177744" w:rsidRDefault="0073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9BB3E" w:rsidR="00983D57" w:rsidRPr="00177744" w:rsidRDefault="0073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A1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B5D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C4EDA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524A3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E6FFA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0C0012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D657F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4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F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A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B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A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B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8B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2E95D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C488A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9BF92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63A68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5E700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EFEAB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CB80E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F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7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6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B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B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C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D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9958C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1E1F4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0ACF8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C4523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2035E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BB577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7B6BB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B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6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8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5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7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D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9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27EE0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9BD0BE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B97C7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0FF78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FBC80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B9E8A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DB341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A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3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A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5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F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27645" w:rsidR="00B87ED3" w:rsidRPr="00177744" w:rsidRDefault="00732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A9CDD" w:rsidR="00B87ED3" w:rsidRPr="00177744" w:rsidRDefault="00732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80CEB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4EAC3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24122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61372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A5A3E" w:rsidR="00B87ED3" w:rsidRPr="00177744" w:rsidRDefault="0073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B90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4F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D02C1" w:rsidR="00B87ED3" w:rsidRPr="00177744" w:rsidRDefault="00732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91E7B" w:rsidR="00B87ED3" w:rsidRPr="00177744" w:rsidRDefault="00732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9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4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4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E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B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0D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2022-10-21T02:07:00.0000000Z</dcterms:modified>
</coreProperties>
</file>