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8CCC" w:rsidR="0061148E" w:rsidRPr="00177744" w:rsidRDefault="00270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0CC7" w:rsidR="0061148E" w:rsidRPr="00177744" w:rsidRDefault="00270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1ED15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A23F9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7B426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80154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53D90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77FDF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9657E" w:rsidR="00983D57" w:rsidRPr="00177744" w:rsidRDefault="00270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C0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A3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D88A7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8191F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59085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34554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54C7B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CD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0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8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6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7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4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30C00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74806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51754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094FF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A5F08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D9DBD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2359D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0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2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C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0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C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9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F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11624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7355E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02062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E61EA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49DDA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FAEDA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81E83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B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7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7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F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8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3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7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3F200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0C13D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7BEA6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6DB7E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DC8E5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16B82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222F1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7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22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9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F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26137" w:rsidR="00B87ED3" w:rsidRPr="00177744" w:rsidRDefault="00270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AE78E" w:rsidR="00B87ED3" w:rsidRPr="00177744" w:rsidRDefault="00270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D3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2A115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E1445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DF520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0ACD0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0D39D" w:rsidR="00B87ED3" w:rsidRPr="00177744" w:rsidRDefault="00270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7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96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A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C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1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2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27F3B" w:rsidR="00B87ED3" w:rsidRPr="00177744" w:rsidRDefault="00270A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C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D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2022-10-21T02:44:00.0000000Z</dcterms:modified>
</coreProperties>
</file>