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8ACC" w:rsidR="0061148E" w:rsidRPr="00177744" w:rsidRDefault="00A372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EA85" w:rsidR="0061148E" w:rsidRPr="00177744" w:rsidRDefault="00A372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8ADE9" w:rsidR="00983D57" w:rsidRPr="00177744" w:rsidRDefault="00A37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F6237" w:rsidR="00983D57" w:rsidRPr="00177744" w:rsidRDefault="00A37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06208" w:rsidR="00983D57" w:rsidRPr="00177744" w:rsidRDefault="00A37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1712F" w:rsidR="00983D57" w:rsidRPr="00177744" w:rsidRDefault="00A37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4A4FD" w:rsidR="00983D57" w:rsidRPr="00177744" w:rsidRDefault="00A37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020B8" w:rsidR="00983D57" w:rsidRPr="00177744" w:rsidRDefault="00A37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6D53A" w:rsidR="00983D57" w:rsidRPr="00177744" w:rsidRDefault="00A372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8D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A9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CE197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2512A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8D82D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258F4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ED15B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2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C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7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E0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A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B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2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111F0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F75C2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52D60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FF385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387F7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C1BB7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EB734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A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5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A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E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4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0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7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9676C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83A68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7323B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7B65A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715D5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54C17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82B6A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1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5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E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B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D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4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6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6F172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D0547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5E8C1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967D6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EC7C3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6A7DB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356A1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9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0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E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1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2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4EEEA" w:rsidR="00B87ED3" w:rsidRPr="00177744" w:rsidRDefault="00A37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03795" w:rsidR="00B87ED3" w:rsidRPr="00177744" w:rsidRDefault="00A372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57116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BE22A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3E7EAC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F7B0ED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C3ADA" w:rsidR="00B87ED3" w:rsidRPr="00177744" w:rsidRDefault="00A372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587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F2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0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0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E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B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A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5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0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2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2022-10-21T02:13:00.0000000Z</dcterms:modified>
</coreProperties>
</file>