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F5512" w:rsidR="0061148E" w:rsidRPr="00177744" w:rsidRDefault="00EA5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2769" w:rsidR="0061148E" w:rsidRPr="00177744" w:rsidRDefault="00EA5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5948E" w:rsidR="00983D57" w:rsidRPr="00177744" w:rsidRDefault="00EA5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3957C" w:rsidR="00983D57" w:rsidRPr="00177744" w:rsidRDefault="00EA5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62546" w:rsidR="00983D57" w:rsidRPr="00177744" w:rsidRDefault="00EA5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6B4C0" w:rsidR="00983D57" w:rsidRPr="00177744" w:rsidRDefault="00EA5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856A9" w:rsidR="00983D57" w:rsidRPr="00177744" w:rsidRDefault="00EA5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BEEC8" w:rsidR="00983D57" w:rsidRPr="00177744" w:rsidRDefault="00EA5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7F599" w:rsidR="00983D57" w:rsidRPr="00177744" w:rsidRDefault="00EA5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7C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A4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4B358D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8CFE0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1B84B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21382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581F4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7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6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2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B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7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3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7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AFFC0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83228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F79E4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7B14B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C79CB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FC5A2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618E6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2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8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4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9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9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D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6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338CD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C3663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BA82A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AA959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24594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4E28D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340DD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6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F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F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F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4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4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C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34E55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C8DDA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4248F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BC3FD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60273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C1C56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D2B48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1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A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B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A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8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BDE92" w:rsidR="00B87ED3" w:rsidRPr="00177744" w:rsidRDefault="00EA5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4E73E" w:rsidR="00B87ED3" w:rsidRPr="00177744" w:rsidRDefault="00EA5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9C682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9554F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EEC0C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0B7EA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B964B" w:rsidR="00B87ED3" w:rsidRPr="00177744" w:rsidRDefault="00EA5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E6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BE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FF1F1" w:rsidR="00B87ED3" w:rsidRPr="00177744" w:rsidRDefault="00EA5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A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2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C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1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2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E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2A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2022-10-21T03:10:00.0000000Z</dcterms:modified>
</coreProperties>
</file>