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4D923" w:rsidR="0061148E" w:rsidRPr="00177744" w:rsidRDefault="00B901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22816" w:rsidR="0061148E" w:rsidRPr="00177744" w:rsidRDefault="00B901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CEED7" w:rsidR="00983D57" w:rsidRPr="00177744" w:rsidRDefault="00B9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3928F" w:rsidR="00983D57" w:rsidRPr="00177744" w:rsidRDefault="00B9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A6724" w:rsidR="00983D57" w:rsidRPr="00177744" w:rsidRDefault="00B9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C340C" w:rsidR="00983D57" w:rsidRPr="00177744" w:rsidRDefault="00B9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DFDE5" w:rsidR="00983D57" w:rsidRPr="00177744" w:rsidRDefault="00B9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2F9B8" w:rsidR="00983D57" w:rsidRPr="00177744" w:rsidRDefault="00B9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49286" w:rsidR="00983D57" w:rsidRPr="00177744" w:rsidRDefault="00B9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89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5C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2A288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0A905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3A061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5D2EA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EA7E9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3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0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2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1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8C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9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C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DAA8C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B17EE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EBBD6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A9477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C88E2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B460D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372BB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4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1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08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EE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C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B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5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65844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F12A4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363D4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EE871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1A8ED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99337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4F3F2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4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A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9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8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A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1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F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CDC08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CF9D4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A99C7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D702B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B8A1C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644F9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5529B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1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9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A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5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D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AC469" w:rsidR="00B87ED3" w:rsidRPr="00177744" w:rsidRDefault="00B901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E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BCC8D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4009B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1C0AB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AEAB1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E0E9D" w:rsidR="00B87ED3" w:rsidRPr="00177744" w:rsidRDefault="00B9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0C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1C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3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8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9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A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3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7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1B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01C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2022-10-21T03:54:00.0000000Z</dcterms:modified>
</coreProperties>
</file>