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D3BF3" w:rsidR="0061148E" w:rsidRPr="00177744" w:rsidRDefault="008173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FB5BF" w:rsidR="0061148E" w:rsidRPr="00177744" w:rsidRDefault="008173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F1DA19" w:rsidR="00983D57" w:rsidRPr="00177744" w:rsidRDefault="00817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778533" w:rsidR="00983D57" w:rsidRPr="00177744" w:rsidRDefault="00817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1DB8A" w:rsidR="00983D57" w:rsidRPr="00177744" w:rsidRDefault="00817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27522" w:rsidR="00983D57" w:rsidRPr="00177744" w:rsidRDefault="00817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4B7A4" w:rsidR="00983D57" w:rsidRPr="00177744" w:rsidRDefault="00817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506A9" w:rsidR="00983D57" w:rsidRPr="00177744" w:rsidRDefault="00817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46B93" w:rsidR="00983D57" w:rsidRPr="00177744" w:rsidRDefault="00817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C3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2D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E7DB6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24688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8A714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BEAFB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D1910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F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0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9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8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E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2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7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83C5E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83D5D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B548B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A7041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1BE0C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A6A43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3ABB9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0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7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A9A93" w:rsidR="00B87ED3" w:rsidRPr="00177744" w:rsidRDefault="008173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1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4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B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F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1586E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42379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F4285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74C2D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B0F0B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75A41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5262C8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A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1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7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2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C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E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4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3FFAC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16B74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4EF04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4AC03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6D501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2310D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A1D7F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4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4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2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7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6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5FB0B" w:rsidR="00B87ED3" w:rsidRPr="00177744" w:rsidRDefault="008173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A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2D75A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F5C53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307B2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1DD23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A1740" w:rsidR="00B87ED3" w:rsidRPr="00177744" w:rsidRDefault="00817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BE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50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C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5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B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D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A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7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84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32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