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4A347" w:rsidR="0061148E" w:rsidRPr="00177744" w:rsidRDefault="00EF3F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E460E" w:rsidR="0061148E" w:rsidRPr="00177744" w:rsidRDefault="00EF3F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59985" w:rsidR="00983D57" w:rsidRPr="00177744" w:rsidRDefault="00EF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66674" w:rsidR="00983D57" w:rsidRPr="00177744" w:rsidRDefault="00EF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2BAC9" w:rsidR="00983D57" w:rsidRPr="00177744" w:rsidRDefault="00EF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A7878" w:rsidR="00983D57" w:rsidRPr="00177744" w:rsidRDefault="00EF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15FB69" w:rsidR="00983D57" w:rsidRPr="00177744" w:rsidRDefault="00EF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1B258" w:rsidR="00983D57" w:rsidRPr="00177744" w:rsidRDefault="00EF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0540C" w:rsidR="00983D57" w:rsidRPr="00177744" w:rsidRDefault="00EF3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25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BD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6B977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B78E9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E4FDC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FA40A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49033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B3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2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15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A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4A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4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C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37119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D3B7F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55BEC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BD6DF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41B26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77933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AA985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6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D0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4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F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2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15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6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1FD8B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EF773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96430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E13C8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B89DA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7C0AC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943D38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8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7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5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9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4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7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FD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867B2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A868C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AB576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376B7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1DEBB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F42F9F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50DCC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E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8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0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E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A7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852622" w:rsidR="00B87ED3" w:rsidRPr="00177744" w:rsidRDefault="00EF3F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E94FF4" w:rsidR="00B87ED3" w:rsidRPr="00177744" w:rsidRDefault="00EF3F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7FCC59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213FB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4A754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20A1A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6A210" w:rsidR="00B87ED3" w:rsidRPr="00177744" w:rsidRDefault="00EF3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18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56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CF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5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4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A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6DAB8" w:rsidR="00B87ED3" w:rsidRPr="00177744" w:rsidRDefault="00EF3F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4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E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FB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2022-10-21T05:05:00.0000000Z</dcterms:modified>
</coreProperties>
</file>