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46C7" w:rsidR="0061148E" w:rsidRPr="00177744" w:rsidRDefault="00DC6B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A8F28" w:rsidR="0061148E" w:rsidRPr="00177744" w:rsidRDefault="00DC6B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F00C1" w:rsidR="00983D57" w:rsidRPr="00177744" w:rsidRDefault="00DC6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D54AF" w:rsidR="00983D57" w:rsidRPr="00177744" w:rsidRDefault="00DC6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6E50E" w:rsidR="00983D57" w:rsidRPr="00177744" w:rsidRDefault="00DC6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97255" w:rsidR="00983D57" w:rsidRPr="00177744" w:rsidRDefault="00DC6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A9E83" w:rsidR="00983D57" w:rsidRPr="00177744" w:rsidRDefault="00DC6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E0671" w:rsidR="00983D57" w:rsidRPr="00177744" w:rsidRDefault="00DC6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01706" w:rsidR="00983D57" w:rsidRPr="00177744" w:rsidRDefault="00DC6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2E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CF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E4AE2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C62A3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23E89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CA3C1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2BE5F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A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0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B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0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5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3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E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4C5DC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ED839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253EC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F7DE4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AACFA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A8ABB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21B08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7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9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A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D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A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9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3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66EE2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44532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61426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05BE3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1671E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F623E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BB899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8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F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F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1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D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8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5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4720E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FA27B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BC9A7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1CF3C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D8C2B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E2443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3E8F6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8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9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4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8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7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A0B89" w:rsidR="00B87ED3" w:rsidRPr="00177744" w:rsidRDefault="00DC6B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E3F88" w:rsidR="00B87ED3" w:rsidRPr="00177744" w:rsidRDefault="00DC6B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8977D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2B8FC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86F5D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EDD55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BF99D" w:rsidR="00B87ED3" w:rsidRPr="00177744" w:rsidRDefault="00DC6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15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7A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D6599" w:rsidR="00B87ED3" w:rsidRPr="00177744" w:rsidRDefault="00DC6B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F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4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E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3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8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6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BF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