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EEA9" w:rsidR="0061148E" w:rsidRPr="00177744" w:rsidRDefault="00D31B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D5499" w:rsidR="0061148E" w:rsidRPr="00177744" w:rsidRDefault="00D31B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E31EC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B07A5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452FD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31F2B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2493B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E647E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576D0" w:rsidR="00983D57" w:rsidRPr="00177744" w:rsidRDefault="00D31B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34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E1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DDAC8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0B840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1893D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63276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1556A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2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8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E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9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A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A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6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CEC62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E2847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F315F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ED312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5E08D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CBD0A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788C3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5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B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5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4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4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D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6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B4E78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F33B4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92FA9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893B5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951D5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619E8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1AD38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E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F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6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7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5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C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F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FA95C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3C769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4F44A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5E5E7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88222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E7242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C2D16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1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5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C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1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5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B21F06" w:rsidR="00B87ED3" w:rsidRPr="00177744" w:rsidRDefault="00D31B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A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2732C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9CD84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2DC06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4F321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191700" w:rsidR="00B87ED3" w:rsidRPr="00177744" w:rsidRDefault="00D31B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97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3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9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E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F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0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4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B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0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BF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