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0ECA" w:rsidR="0061148E" w:rsidRPr="00177744" w:rsidRDefault="00944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36B6" w:rsidR="0061148E" w:rsidRPr="00177744" w:rsidRDefault="00944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A4B88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020B3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C042B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1EFF4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11584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40FFD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99B0A" w:rsidR="00983D57" w:rsidRPr="00177744" w:rsidRDefault="00944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9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66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3B8BA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C4A31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6500F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775F5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7FE79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E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C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2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7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A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4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A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DC90C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07FD1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75B10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9A752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E916D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9568F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A6218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8C6EB" w:rsidR="00B87ED3" w:rsidRPr="00177744" w:rsidRDefault="00944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4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D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4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D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A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1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DB539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37422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954E9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837E0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774B5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06E37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74DE8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E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B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B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4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5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0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4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7DBF0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92FFE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EB9BC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05976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EAF90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66D29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C0D5E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D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3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8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4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06309" w:rsidR="00B87ED3" w:rsidRPr="00177744" w:rsidRDefault="00944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CB081" w:rsidR="00B87ED3" w:rsidRPr="00177744" w:rsidRDefault="00944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8ED14" w:rsidR="00B87ED3" w:rsidRPr="00177744" w:rsidRDefault="00944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8B3D3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A879B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C90BF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7DD71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D1811" w:rsidR="00B87ED3" w:rsidRPr="00177744" w:rsidRDefault="00944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6D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4A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7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1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9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7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0B183" w:rsidR="00B87ED3" w:rsidRPr="00177744" w:rsidRDefault="00944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D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1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4EA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2022-10-28T03:54:00.0000000Z</dcterms:modified>
</coreProperties>
</file>